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2F30" w14:textId="77777777" w:rsidR="00827DC6" w:rsidRPr="0007189B" w:rsidRDefault="00827DC6" w:rsidP="00827DC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様式第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１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0860483D" w14:textId="77777777" w:rsidR="00827DC6" w:rsidRPr="0007189B" w:rsidRDefault="00827DC6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0C0131D" w14:textId="4CE85A99" w:rsidR="00827DC6" w:rsidRPr="0007189B" w:rsidRDefault="00827DC6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</w:t>
      </w:r>
      <w:r w:rsidR="003A1A1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月</w:t>
      </w:r>
      <w:r w:rsidR="003A1A1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日</w:t>
      </w:r>
    </w:p>
    <w:p w14:paraId="13AA4044" w14:textId="77777777" w:rsidR="00827DC6" w:rsidRPr="0007189B" w:rsidRDefault="00827DC6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5702695" w14:textId="77777777" w:rsidR="00827DC6" w:rsidRPr="0007189B" w:rsidRDefault="00365BF4" w:rsidP="00827DC6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</w:t>
      </w:r>
      <w:r w:rsidR="00827DC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様</w:t>
      </w:r>
    </w:p>
    <w:p w14:paraId="3A84C63F" w14:textId="77777777" w:rsidR="00827DC6" w:rsidRPr="0007189B" w:rsidRDefault="00827DC6" w:rsidP="00827DC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2B6277F" w14:textId="77777777" w:rsidR="00827DC6" w:rsidRPr="0007189B" w:rsidRDefault="00827DC6" w:rsidP="00365BF4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7115E6FC" w14:textId="77777777" w:rsidR="00827DC6" w:rsidRPr="0007189B" w:rsidRDefault="00827DC6" w:rsidP="00365BF4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申請者　氏　名　</w:t>
      </w:r>
      <w:r w:rsidR="0083474A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　　　　　　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</w:t>
      </w:r>
      <w:r w:rsidR="0083474A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印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）</w:t>
      </w:r>
    </w:p>
    <w:p w14:paraId="704B460F" w14:textId="77777777" w:rsidR="00827DC6" w:rsidRPr="0007189B" w:rsidRDefault="0083474A" w:rsidP="00365BF4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）</w:t>
      </w:r>
    </w:p>
    <w:p w14:paraId="12CB98AD" w14:textId="77777777" w:rsidR="00827DC6" w:rsidRPr="0007189B" w:rsidRDefault="00827DC6" w:rsidP="00827DC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7ACD5A1" w14:textId="77777777" w:rsidR="00827DC6" w:rsidRPr="0007189B" w:rsidRDefault="00827DC6" w:rsidP="00827DC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C8C3E7B" w14:textId="3E0E0842" w:rsidR="00827DC6" w:rsidRPr="0007189B" w:rsidRDefault="009346F8" w:rsidP="00C943A2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827DC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827DC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補助金交付申請書</w:t>
      </w:r>
    </w:p>
    <w:p w14:paraId="1B45C8FB" w14:textId="77777777" w:rsidR="00827DC6" w:rsidRPr="0007189B" w:rsidRDefault="00827DC6" w:rsidP="00827DC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F3C05EC" w14:textId="5F12D87A" w:rsidR="00827DC6" w:rsidRPr="0007189B" w:rsidRDefault="00827DC6" w:rsidP="00827DC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の交付を受けたいので、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="006D560E"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365BF4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の規定により、下記のとおり申請します。</w:t>
      </w:r>
    </w:p>
    <w:p w14:paraId="1CBC062E" w14:textId="77777777" w:rsidR="00827DC6" w:rsidRPr="0007189B" w:rsidRDefault="00827DC6" w:rsidP="00827DC6">
      <w:pPr>
        <w:wordWrap w:val="0"/>
        <w:overflowPunct w:val="0"/>
        <w:ind w:left="210" w:hanging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445C536" w14:textId="77777777" w:rsidR="00827DC6" w:rsidRPr="0007189B" w:rsidRDefault="00827DC6" w:rsidP="00827DC6">
      <w:pPr>
        <w:wordWrap w:val="0"/>
        <w:overflowPunct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33AB92CB" w14:textId="77777777" w:rsidR="00827DC6" w:rsidRPr="0007189B" w:rsidRDefault="00827DC6" w:rsidP="00827DC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662"/>
      </w:tblGrid>
      <w:tr w:rsidR="0007189B" w:rsidRPr="0007189B" w14:paraId="7A3A99DC" w14:textId="77777777" w:rsidTr="003669A0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B380E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7C7" w14:textId="5BC5DC0A" w:rsidR="003669A0" w:rsidRPr="0007189B" w:rsidRDefault="009346F8" w:rsidP="003669A0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令和</w:t>
            </w:r>
            <w:r w:rsidR="00616788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４</w:t>
            </w:r>
            <w:r w:rsidR="00827DC6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年度</w:t>
            </w:r>
          </w:p>
          <w:p w14:paraId="1623E5FB" w14:textId="067DB58B" w:rsidR="00827DC6" w:rsidRPr="0007189B" w:rsidRDefault="005E67CF" w:rsidP="003669A0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鳥取県非住宅木造建築拡大推進事業</w:t>
            </w:r>
            <w:r w:rsidR="00365BF4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補助金</w:t>
            </w:r>
          </w:p>
        </w:tc>
      </w:tr>
      <w:tr w:rsidR="0007189B" w:rsidRPr="0007189B" w14:paraId="6234DD43" w14:textId="77777777" w:rsidTr="003669A0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D784C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算定基準額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見込み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A53" w14:textId="77777777" w:rsidR="00827DC6" w:rsidRPr="0007189B" w:rsidRDefault="00827DC6" w:rsidP="00365BF4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7F7F4B01" w14:textId="77777777" w:rsidTr="003669A0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94EC0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交付申請額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D571" w14:textId="77777777" w:rsidR="00827DC6" w:rsidRPr="0007189B" w:rsidRDefault="00827DC6" w:rsidP="00365BF4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61341715" w14:textId="77777777" w:rsidTr="00D3250F">
        <w:trPr>
          <w:trHeight w:hRule="exact" w:val="7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D6856" w14:textId="77777777" w:rsidR="00827DC6" w:rsidRPr="0007189B" w:rsidRDefault="00827DC6" w:rsidP="00162F28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88F" w14:textId="77777777" w:rsidR="00827DC6" w:rsidRPr="0007189B" w:rsidRDefault="00827DC6" w:rsidP="00365BF4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365BF4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１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実施計画書</w:t>
            </w:r>
          </w:p>
          <w:p w14:paraId="1511A6AE" w14:textId="77777777" w:rsidR="00827DC6" w:rsidRPr="0007189B" w:rsidRDefault="00827DC6" w:rsidP="00365BF4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365BF4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２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収支予算書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に準ずる書類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26667179" w14:textId="0C86ACE7" w:rsidR="00827DC6" w:rsidRPr="0007189B" w:rsidRDefault="006D560E" w:rsidP="00827DC6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※算定基準額（見込み）欄は、県産材使用量×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４．５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万円の額（少数以下切捨）を記載すること。</w:t>
      </w:r>
    </w:p>
    <w:p w14:paraId="431BF790" w14:textId="18C691DF" w:rsidR="006D560E" w:rsidRPr="0007189B" w:rsidRDefault="00D3733E" w:rsidP="00827DC6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※交付申請額は、県産材使用量×４．５万円の額（少数以下切捨、上限１３５万円）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を記載すること。</w:t>
      </w:r>
    </w:p>
    <w:p w14:paraId="22F52987" w14:textId="576DBBA4" w:rsidR="006D560E" w:rsidRPr="0007189B" w:rsidRDefault="00D3733E" w:rsidP="00827DC6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※添付書類は、県要綱様式３－１</w:t>
      </w:r>
      <w:r w:rsidR="000D51FD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号と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0"/>
        </w:rPr>
        <w:t>し、２部提出すること。</w:t>
      </w:r>
    </w:p>
    <w:p w14:paraId="3246EE32" w14:textId="77777777" w:rsidR="00827DC6" w:rsidRPr="0007189B" w:rsidRDefault="00827DC6" w:rsidP="00827DC6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62CB8F2" w14:textId="77777777" w:rsidR="008B7DA8" w:rsidRPr="0007189B" w:rsidRDefault="008B7DA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07189B">
        <w:rPr>
          <w:rFonts w:ascii="ＭＳ 明朝" w:eastAsia="ＭＳ 明朝" w:hAnsi="ＭＳ 明朝"/>
          <w:color w:val="000000" w:themeColor="text1"/>
        </w:rPr>
        <w:br w:type="page"/>
      </w:r>
    </w:p>
    <w:p w14:paraId="5CC01260" w14:textId="77777777" w:rsidR="00C943A2" w:rsidRPr="0007189B" w:rsidRDefault="00C943A2" w:rsidP="00C943A2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様式第２号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第５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4F8DCD62" w14:textId="77777777" w:rsidR="00C943A2" w:rsidRPr="0007189B" w:rsidRDefault="00C943A2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E0D00A5" w14:textId="5936A343" w:rsidR="00C943A2" w:rsidRPr="0007189B" w:rsidRDefault="00C943A2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23DE7DD4" w14:textId="77777777" w:rsidR="00C943A2" w:rsidRPr="0007189B" w:rsidRDefault="00C943A2" w:rsidP="00755EB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98DF739" w14:textId="77777777" w:rsidR="00C943A2" w:rsidRPr="0007189B" w:rsidRDefault="00C943A2" w:rsidP="00C943A2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（事業主体）　様</w:t>
      </w:r>
    </w:p>
    <w:p w14:paraId="46520AF1" w14:textId="77777777" w:rsidR="00C943A2" w:rsidRPr="0007189B" w:rsidRDefault="00C943A2" w:rsidP="00C943A2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47A9318" w14:textId="77777777" w:rsidR="00C943A2" w:rsidRPr="0007189B" w:rsidRDefault="00C943A2" w:rsidP="00C943A2">
      <w:pPr>
        <w:wordWrap w:val="0"/>
        <w:overflowPunct w:val="0"/>
        <w:ind w:firstLineChars="2000" w:firstLine="420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（団体の長）　　　　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　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印</w:t>
      </w:r>
    </w:p>
    <w:p w14:paraId="7D69EDDC" w14:textId="77777777" w:rsidR="00C943A2" w:rsidRPr="0007189B" w:rsidRDefault="00C943A2" w:rsidP="00C943A2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3D71192" w14:textId="77777777" w:rsidR="00C943A2" w:rsidRPr="0007189B" w:rsidRDefault="00C943A2" w:rsidP="00C943A2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CCA0998" w14:textId="590BF347" w:rsidR="00C943A2" w:rsidRPr="0007189B" w:rsidRDefault="009346F8" w:rsidP="00C943A2">
      <w:pPr>
        <w:overflowPunct w:val="0"/>
        <w:ind w:firstLineChars="300" w:firstLine="63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C943A2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補助金交付決定通知書</w:t>
      </w:r>
    </w:p>
    <w:p w14:paraId="7DDEFA36" w14:textId="77777777" w:rsidR="00C943A2" w:rsidRPr="0007189B" w:rsidRDefault="00C943A2" w:rsidP="00C943A2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E31DC54" w14:textId="78B98FE2" w:rsidR="00755EB8" w:rsidRPr="0007189B" w:rsidRDefault="00C943A2" w:rsidP="00755EB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日付けの申請書</w:t>
      </w:r>
      <w:r w:rsidR="00755EB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で申請のあった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755EB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費補助金については、別添のとおり交付決定されましたので</w:t>
      </w:r>
      <w:r w:rsidR="006D560E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="006D560E"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="008B1B37" w:rsidRPr="0007189B">
        <w:rPr>
          <w:rFonts w:ascii="ＭＳ 明朝" w:eastAsia="ＭＳ 明朝" w:hAnsi="ＭＳ 明朝" w:hint="eastAsia"/>
          <w:color w:val="000000" w:themeColor="text1"/>
        </w:rPr>
        <w:t>（以下「事務取扱」という。）</w:t>
      </w:r>
      <w:r w:rsidR="006D560E" w:rsidRPr="0007189B">
        <w:rPr>
          <w:rFonts w:ascii="ＭＳ 明朝" w:eastAsia="ＭＳ 明朝" w:hAnsi="ＭＳ 明朝" w:hint="eastAsia"/>
          <w:color w:val="000000" w:themeColor="text1"/>
        </w:rPr>
        <w:t>第５の規定により</w:t>
      </w:r>
      <w:r w:rsidR="00755EB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通知します。</w:t>
      </w:r>
    </w:p>
    <w:p w14:paraId="5003D628" w14:textId="42D9EDA4" w:rsidR="008B1B37" w:rsidRPr="0007189B" w:rsidRDefault="008B1B37" w:rsidP="00755EB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 xml:space="preserve">　なお、本補助金の収受および使用、間接補助事業の遂行等に当たっては、事務取扱の規定を遵守し</w:t>
      </w:r>
      <w:r w:rsidR="00E65A77"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てください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。</w:t>
      </w:r>
    </w:p>
    <w:p w14:paraId="09DE8651" w14:textId="77777777" w:rsidR="00755EB8" w:rsidRPr="0007189B" w:rsidRDefault="00A265EA" w:rsidP="00755EB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（県からの交付決定通知書を添付すること。）</w:t>
      </w:r>
    </w:p>
    <w:p w14:paraId="38D39862" w14:textId="77777777" w:rsidR="00A265EA" w:rsidRPr="0007189B" w:rsidRDefault="00A265EA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2889C1F8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様式第３号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第６関係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47E2FCD1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A09C0D4" w14:textId="68157D91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13377C3B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2A59689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様</w:t>
      </w:r>
    </w:p>
    <w:p w14:paraId="358CDAF7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7B8FD5C" w14:textId="77777777" w:rsidR="00E30A98" w:rsidRPr="0007189B" w:rsidRDefault="00E30A98" w:rsidP="00E30A98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0EDCA524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申請者　氏　名　　　　　　　　　　　　　　（印）</w:t>
      </w:r>
    </w:p>
    <w:p w14:paraId="41B80D27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（団体にあっては、名称及び代表者の氏名）</w:t>
      </w:r>
    </w:p>
    <w:p w14:paraId="4CDD580D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287BE1E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C95651C" w14:textId="72F8AC4E" w:rsidR="00E30A98" w:rsidRPr="0007189B" w:rsidRDefault="009346F8" w:rsidP="00E30A98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変更（中止・廃止）</w:t>
      </w:r>
    </w:p>
    <w:p w14:paraId="5A549F57" w14:textId="77777777" w:rsidR="00E30A98" w:rsidRPr="0007189B" w:rsidRDefault="00E30A98" w:rsidP="00E30A98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承認申請書</w:t>
      </w:r>
    </w:p>
    <w:p w14:paraId="7B71A0F9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1395E87" w14:textId="4BA89092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日付けの交付決定に係る事業について、下記のとおり変更（中止・廃止）したいので、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第６の規定により申請します。</w:t>
      </w:r>
    </w:p>
    <w:p w14:paraId="20EC3471" w14:textId="77777777" w:rsidR="00E30A98" w:rsidRPr="0007189B" w:rsidRDefault="00E30A98" w:rsidP="00E30A98">
      <w:pPr>
        <w:wordWrap w:val="0"/>
        <w:overflowPunct w:val="0"/>
        <w:ind w:left="210" w:hanging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0A48CE6" w14:textId="77777777" w:rsidR="00E30A98" w:rsidRPr="0007189B" w:rsidRDefault="00E30A98" w:rsidP="00E30A98">
      <w:pPr>
        <w:wordWrap w:val="0"/>
        <w:overflowPunct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63BE0FB8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378"/>
      </w:tblGrid>
      <w:tr w:rsidR="0007189B" w:rsidRPr="0007189B" w14:paraId="292DDB09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E0094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補助事業等の名称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579" w14:textId="6A1F33BE" w:rsidR="00E30A98" w:rsidRPr="0007189B" w:rsidRDefault="009346F8" w:rsidP="00C40779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令和</w:t>
            </w:r>
            <w:r w:rsidR="00616788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４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年度</w:t>
            </w:r>
          </w:p>
          <w:p w14:paraId="688DF646" w14:textId="0747257E" w:rsidR="00E30A98" w:rsidRPr="0007189B" w:rsidRDefault="005E67CF" w:rsidP="00C40779">
            <w:pPr>
              <w:wordWrap w:val="0"/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鳥取県非住宅木造建築拡大推進事業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補助金</w:t>
            </w:r>
          </w:p>
        </w:tc>
      </w:tr>
      <w:tr w:rsidR="0007189B" w:rsidRPr="0007189B" w14:paraId="7BCC9424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8A88E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交付決定額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49F2" w14:textId="77777777" w:rsidR="00E30A98" w:rsidRPr="0007189B" w:rsidRDefault="00E30A98" w:rsidP="00C40779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4E47F9C6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C1100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変更（中止・廃止）後の額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ACE" w14:textId="77777777" w:rsidR="00E30A98" w:rsidRPr="0007189B" w:rsidRDefault="00E30A98" w:rsidP="00C40779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2A6F868C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61212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差引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2105" w14:textId="77777777" w:rsidR="00E30A98" w:rsidRPr="0007189B" w:rsidRDefault="00E30A98" w:rsidP="00C40779">
            <w:pPr>
              <w:wordWrap w:val="0"/>
              <w:overflowPunct w:val="0"/>
              <w:ind w:firstLineChars="1950" w:firstLine="409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円</w:t>
            </w:r>
          </w:p>
        </w:tc>
      </w:tr>
      <w:tr w:rsidR="0007189B" w:rsidRPr="0007189B" w14:paraId="1F6F114A" w14:textId="77777777" w:rsidTr="00E30A98">
        <w:trPr>
          <w:trHeight w:hRule="exact" w:val="70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97883" w14:textId="77777777" w:rsidR="00E30A98" w:rsidRPr="0007189B" w:rsidRDefault="00E30A98" w:rsidP="00C40779">
            <w:pPr>
              <w:overflowPunct w:val="0"/>
              <w:ind w:right="113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変更（中止・廃止）の時期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F04A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</w:tc>
      </w:tr>
      <w:tr w:rsidR="0007189B" w:rsidRPr="0007189B" w14:paraId="41FBDD72" w14:textId="77777777" w:rsidTr="00E30A98">
        <w:trPr>
          <w:trHeight w:hRule="exact" w:val="92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70586" w14:textId="77777777" w:rsidR="00E30A98" w:rsidRPr="0007189B" w:rsidRDefault="00E30A98" w:rsidP="00C40779">
            <w:pPr>
              <w:wordWrap w:val="0"/>
              <w:overflowPunct w:val="0"/>
              <w:ind w:right="113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変更（中止・廃止）の理由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9DA6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</w:p>
        </w:tc>
      </w:tr>
      <w:tr w:rsidR="0007189B" w:rsidRPr="0007189B" w14:paraId="4490DB8B" w14:textId="77777777" w:rsidTr="00E30A98">
        <w:trPr>
          <w:trHeight w:hRule="exact" w:val="93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B3DB8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添付書類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DD9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１　変更（中止・廃止）後の事業計画書</w:t>
            </w:r>
          </w:p>
          <w:p w14:paraId="281EE701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２　変更（中止・廃止）後の収支予算書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に準ずる書類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2192298E" w14:textId="77777777" w:rsidR="00E30A98" w:rsidRPr="0007189B" w:rsidRDefault="00E30A98" w:rsidP="00E30A98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7F50F93C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様式第４号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第６関係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60766C07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A1B44DA" w14:textId="05688F1B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432D1FC9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5292B86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（事業主体）　様</w:t>
      </w:r>
    </w:p>
    <w:p w14:paraId="077794CA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193CC72" w14:textId="77777777" w:rsidR="00E30A98" w:rsidRPr="0007189B" w:rsidRDefault="00E30A98" w:rsidP="00E30A98">
      <w:pPr>
        <w:wordWrap w:val="0"/>
        <w:overflowPunct w:val="0"/>
        <w:ind w:firstLineChars="2000" w:firstLine="420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　　　　　　　　　　　　印</w:t>
      </w:r>
    </w:p>
    <w:p w14:paraId="6E16FAB1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29C4ADF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0F0F626" w14:textId="0D3E1730" w:rsidR="00E30A98" w:rsidRPr="0007189B" w:rsidRDefault="009346F8" w:rsidP="00E30A98">
      <w:pPr>
        <w:overflowPunct w:val="0"/>
        <w:ind w:firstLineChars="300" w:firstLine="63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変更承認通知書</w:t>
      </w:r>
    </w:p>
    <w:p w14:paraId="771FDEEE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CB83A1D" w14:textId="4BAC1DCA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日付けの申請書で変更（中止・廃止）申請のあった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費については、別添のとおり承認されましたので、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="003D06A1" w:rsidRPr="0007189B">
        <w:rPr>
          <w:rFonts w:ascii="ＭＳ 明朝" w:eastAsia="ＭＳ 明朝" w:hAnsi="ＭＳ 明朝" w:hint="eastAsia"/>
          <w:color w:val="000000" w:themeColor="text1"/>
        </w:rPr>
        <w:t>（以下「事務取扱」という。）</w:t>
      </w:r>
      <w:r w:rsidRPr="0007189B">
        <w:rPr>
          <w:rFonts w:ascii="ＭＳ 明朝" w:eastAsia="ＭＳ 明朝" w:hAnsi="ＭＳ 明朝" w:hint="eastAsia"/>
          <w:color w:val="000000" w:themeColor="text1"/>
        </w:rPr>
        <w:t>第６の規定により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通知します。</w:t>
      </w:r>
    </w:p>
    <w:p w14:paraId="0750116D" w14:textId="1C8E3094" w:rsidR="003D06A1" w:rsidRPr="0007189B" w:rsidRDefault="003D06A1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 xml:space="preserve">　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なお、本補助金の収受および使用、間接補助事業の遂行等に当たっては、事務取扱の規定を遵守してください。</w:t>
      </w:r>
    </w:p>
    <w:p w14:paraId="629A2281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（県からの承認通知書を添付すること。）</w:t>
      </w:r>
    </w:p>
    <w:p w14:paraId="4E2AA300" w14:textId="77777777" w:rsidR="00E30A98" w:rsidRPr="0007189B" w:rsidRDefault="00E30A98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54BC25AB" w14:textId="0F843531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様式第５号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9B11D7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９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50FDF5D3" w14:textId="77777777" w:rsidR="00E30A98" w:rsidRPr="0007189B" w:rsidRDefault="00E30A98" w:rsidP="00E30A98">
      <w:pPr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9CC7E4A" w14:textId="0166678B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7515A02A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9AE6FCE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様</w:t>
      </w:r>
    </w:p>
    <w:p w14:paraId="1404181E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C1DE80C" w14:textId="77777777" w:rsidR="00E30A98" w:rsidRPr="0007189B" w:rsidRDefault="00E30A98" w:rsidP="00E30A98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225C1A8F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申請者　氏　名　　　　　　　　　　　　　　（印）</w:t>
      </w:r>
    </w:p>
    <w:p w14:paraId="42739FB7" w14:textId="77777777" w:rsidR="00E30A98" w:rsidRPr="0007189B" w:rsidRDefault="00E30A98" w:rsidP="00E30A98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（団体にあっては、名称及び代表者の氏名）</w:t>
      </w:r>
    </w:p>
    <w:p w14:paraId="68C2F90F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AD99C87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956A5FC" w14:textId="7D0CE9EE" w:rsidR="00E30A98" w:rsidRPr="0007189B" w:rsidRDefault="009346F8" w:rsidP="00E30A98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実績報告書</w:t>
      </w:r>
    </w:p>
    <w:p w14:paraId="7C2A7E33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5385993" w14:textId="401EA233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日付けの交付決定（及び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令和３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日付けの変更承認）に係る事業の実績について、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color w:val="000000" w:themeColor="text1"/>
        </w:rPr>
        <w:t>第</w:t>
      </w:r>
      <w:r w:rsidR="002669DA" w:rsidRPr="0007189B">
        <w:rPr>
          <w:rFonts w:ascii="ＭＳ 明朝" w:eastAsia="ＭＳ 明朝" w:hAnsi="ＭＳ 明朝" w:hint="eastAsia"/>
          <w:color w:val="000000" w:themeColor="text1"/>
        </w:rPr>
        <w:t>９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の規定により、下記のとおり報告します。</w:t>
      </w:r>
    </w:p>
    <w:p w14:paraId="5DD1175F" w14:textId="77777777" w:rsidR="00E30A98" w:rsidRPr="0007189B" w:rsidRDefault="00E30A98" w:rsidP="00E30A98">
      <w:pPr>
        <w:wordWrap w:val="0"/>
        <w:overflowPunct w:val="0"/>
        <w:ind w:left="210" w:hanging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97A6F7A" w14:textId="77777777" w:rsidR="00E30A98" w:rsidRPr="0007189B" w:rsidRDefault="00E30A98" w:rsidP="00E30A98">
      <w:pPr>
        <w:wordWrap w:val="0"/>
        <w:overflowPunct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記</w:t>
      </w:r>
    </w:p>
    <w:p w14:paraId="29137E9A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331"/>
        <w:gridCol w:w="3331"/>
      </w:tblGrid>
      <w:tr w:rsidR="0007189B" w:rsidRPr="0007189B" w14:paraId="5227549C" w14:textId="77777777" w:rsidTr="00C40779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CA745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補助事業等の名称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D49" w14:textId="4EDF6BB8" w:rsidR="00E30A98" w:rsidRPr="0007189B" w:rsidRDefault="009346F8" w:rsidP="00C40779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令和</w:t>
            </w:r>
            <w:r w:rsidR="00616788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４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年度</w:t>
            </w:r>
          </w:p>
          <w:p w14:paraId="73710706" w14:textId="79230582" w:rsidR="00E30A98" w:rsidRPr="0007189B" w:rsidRDefault="005E67CF" w:rsidP="00C40779">
            <w:pPr>
              <w:overflowPunct w:val="0"/>
              <w:ind w:firstLineChars="100" w:firstLine="21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鳥取県非住宅木造建築拡大推進事業</w:t>
            </w:r>
            <w:r w:rsidR="00E30A98"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補助金</w:t>
            </w:r>
          </w:p>
        </w:tc>
      </w:tr>
      <w:tr w:rsidR="0007189B" w:rsidRPr="0007189B" w14:paraId="306F9037" w14:textId="77777777" w:rsidTr="00C40779">
        <w:trPr>
          <w:trHeight w:val="60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5C002" w14:textId="77777777" w:rsidR="00E30A98" w:rsidRPr="0007189B" w:rsidRDefault="00E30A98" w:rsidP="00C40779">
            <w:pPr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交付決定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F6AE" w14:textId="77777777" w:rsidR="00E30A98" w:rsidRPr="0007189B" w:rsidRDefault="00E30A98" w:rsidP="00C40779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算定基準額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E8B" w14:textId="77777777" w:rsidR="00E30A98" w:rsidRPr="0007189B" w:rsidRDefault="00E30A98" w:rsidP="00C40779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交付決定額</w:t>
            </w:r>
          </w:p>
        </w:tc>
      </w:tr>
      <w:tr w:rsidR="0007189B" w:rsidRPr="0007189B" w14:paraId="694CBD9D" w14:textId="77777777" w:rsidTr="00C40779">
        <w:trPr>
          <w:trHeight w:hRule="exact" w:val="721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FC6007" w14:textId="77777777" w:rsidR="00E30A98" w:rsidRPr="0007189B" w:rsidRDefault="00E30A98" w:rsidP="00C40779">
            <w:pPr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269" w14:textId="77777777" w:rsidR="00E30A98" w:rsidRPr="0007189B" w:rsidRDefault="00E30A98" w:rsidP="00C40779">
            <w:pPr>
              <w:wordWrap w:val="0"/>
              <w:overflowPunct w:val="0"/>
              <w:ind w:right="346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622" w14:textId="77777777" w:rsidR="00E30A98" w:rsidRPr="0007189B" w:rsidRDefault="00E30A98" w:rsidP="00C40779">
            <w:pPr>
              <w:wordWrap w:val="0"/>
              <w:overflowPunct w:val="0"/>
              <w:ind w:right="272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07189B" w:rsidRPr="0007189B" w14:paraId="49503FA1" w14:textId="77777777" w:rsidTr="00C40779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310C5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実績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1C26" w14:textId="77777777" w:rsidR="00E30A98" w:rsidRPr="0007189B" w:rsidRDefault="00E30A98" w:rsidP="00C40779">
            <w:pPr>
              <w:wordWrap w:val="0"/>
              <w:overflowPunct w:val="0"/>
              <w:ind w:right="346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BB1" w14:textId="77777777" w:rsidR="00E30A98" w:rsidRPr="0007189B" w:rsidRDefault="00E30A98" w:rsidP="00C40779">
            <w:pPr>
              <w:wordWrap w:val="0"/>
              <w:overflowPunct w:val="0"/>
              <w:ind w:right="272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07189B" w:rsidRPr="0007189B" w14:paraId="452E41B5" w14:textId="77777777" w:rsidTr="00C40779">
        <w:trPr>
          <w:trHeight w:hRule="exact" w:val="7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5E486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差引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4C6" w14:textId="77777777" w:rsidR="00E30A98" w:rsidRPr="0007189B" w:rsidRDefault="00E30A98" w:rsidP="00C40779">
            <w:pPr>
              <w:wordWrap w:val="0"/>
              <w:overflowPunct w:val="0"/>
              <w:ind w:right="346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0D55" w14:textId="77777777" w:rsidR="00E30A98" w:rsidRPr="0007189B" w:rsidRDefault="00E30A98" w:rsidP="00C40779">
            <w:pPr>
              <w:wordWrap w:val="0"/>
              <w:overflowPunct w:val="0"/>
              <w:ind w:right="272"/>
              <w:jc w:val="righ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円</w:t>
            </w:r>
          </w:p>
        </w:tc>
      </w:tr>
      <w:tr w:rsidR="0007189B" w:rsidRPr="0007189B" w14:paraId="78B919E9" w14:textId="77777777" w:rsidTr="00C40779">
        <w:trPr>
          <w:trHeight w:hRule="exact" w:val="7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B8FB4" w14:textId="77777777" w:rsidR="00E30A98" w:rsidRPr="0007189B" w:rsidRDefault="00E30A98" w:rsidP="00C40779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添付書類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2CA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１　事業報告書</w:t>
            </w:r>
          </w:p>
          <w:p w14:paraId="4A45F447" w14:textId="77777777" w:rsidR="00E30A98" w:rsidRPr="0007189B" w:rsidRDefault="00E30A98" w:rsidP="00C40779">
            <w:pPr>
              <w:wordWrap w:val="0"/>
              <w:overflowPunct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２　収支決算書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(</w:t>
            </w:r>
            <w:r w:rsidRPr="0007189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に準ずる書類</w:t>
            </w:r>
            <w:r w:rsidRPr="0007189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  <w:t>)</w:t>
            </w:r>
          </w:p>
        </w:tc>
      </w:tr>
    </w:tbl>
    <w:p w14:paraId="302B5487" w14:textId="77777777" w:rsidR="00D3733E" w:rsidRPr="0007189B" w:rsidRDefault="00D3733E" w:rsidP="00D3733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</w:rPr>
      </w:pPr>
      <w:r w:rsidRPr="0007189B">
        <w:rPr>
          <w:rFonts w:ascii="ＭＳ 明朝" w:eastAsia="ＭＳ 明朝" w:hAnsi="ＭＳ 明朝" w:hint="eastAsia"/>
          <w:color w:val="000000" w:themeColor="text1"/>
          <w:sz w:val="18"/>
        </w:rPr>
        <w:t>※算定基準額欄は、県産材使用量×４．５万円の額（少数以下切捨）を記載すること。</w:t>
      </w:r>
    </w:p>
    <w:p w14:paraId="09569C68" w14:textId="77777777" w:rsidR="00D3733E" w:rsidRPr="0007189B" w:rsidRDefault="00D3733E" w:rsidP="00D3733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</w:rPr>
      </w:pPr>
      <w:r w:rsidRPr="0007189B">
        <w:rPr>
          <w:rFonts w:ascii="ＭＳ 明朝" w:eastAsia="ＭＳ 明朝" w:hAnsi="ＭＳ 明朝" w:hint="eastAsia"/>
          <w:color w:val="000000" w:themeColor="text1"/>
          <w:sz w:val="18"/>
        </w:rPr>
        <w:t>※交付申請額は、県産材使用量×４．５万円の額（少数以下切捨、上限１３５万円）を記載すること。</w:t>
      </w:r>
    </w:p>
    <w:p w14:paraId="5ABB01B2" w14:textId="20547307" w:rsidR="00D3733E" w:rsidRPr="0007189B" w:rsidRDefault="00D3733E" w:rsidP="00D3733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</w:rPr>
      </w:pPr>
      <w:r w:rsidRPr="0007189B">
        <w:rPr>
          <w:rFonts w:ascii="ＭＳ 明朝" w:eastAsia="ＭＳ 明朝" w:hAnsi="ＭＳ 明朝" w:hint="eastAsia"/>
          <w:color w:val="000000" w:themeColor="text1"/>
          <w:sz w:val="18"/>
        </w:rPr>
        <w:t>※添付書類は、県要綱様式３－１号とし、２部提出すること。</w:t>
      </w:r>
    </w:p>
    <w:p w14:paraId="702402D7" w14:textId="77777777" w:rsidR="00E30A98" w:rsidRPr="0007189B" w:rsidRDefault="00E30A98" w:rsidP="00E30A98">
      <w:pPr>
        <w:wordWrap w:val="0"/>
        <w:overflowPunct w:val="0"/>
        <w:ind w:right="-3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308DF468" w14:textId="77777777" w:rsidR="00E30A98" w:rsidRPr="0007189B" w:rsidRDefault="00E30A9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07189B">
        <w:rPr>
          <w:rFonts w:ascii="ＭＳ 明朝" w:eastAsia="ＭＳ 明朝" w:hAnsi="ＭＳ 明朝"/>
          <w:color w:val="000000" w:themeColor="text1"/>
        </w:rPr>
        <w:br w:type="page"/>
      </w:r>
    </w:p>
    <w:p w14:paraId="50E60ED3" w14:textId="19B3803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様式第６号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9B11D7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９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24D394B6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3FCDEB6" w14:textId="2C905286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76F8C8BA" w14:textId="77777777" w:rsidR="00E30A98" w:rsidRPr="0007189B" w:rsidRDefault="00E30A98" w:rsidP="00E30A98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13974E4" w14:textId="77777777" w:rsidR="00E30A98" w:rsidRPr="0007189B" w:rsidRDefault="00E30A98" w:rsidP="00E30A98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（事業主体）　様</w:t>
      </w:r>
    </w:p>
    <w:p w14:paraId="54462944" w14:textId="77777777" w:rsidR="00E30A98" w:rsidRPr="0007189B" w:rsidRDefault="00E30A98" w:rsidP="00E30A98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2A9F8C3" w14:textId="77777777" w:rsidR="00E30A98" w:rsidRPr="0007189B" w:rsidRDefault="00E30A98" w:rsidP="00E30A98">
      <w:pPr>
        <w:wordWrap w:val="0"/>
        <w:overflowPunct w:val="0"/>
        <w:ind w:firstLineChars="2000" w:firstLine="420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　　　　　　　　　　　　印</w:t>
      </w:r>
    </w:p>
    <w:p w14:paraId="6DB90942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EA5208F" w14:textId="77777777" w:rsidR="00E30A98" w:rsidRPr="0007189B" w:rsidRDefault="00E30A98" w:rsidP="00E30A98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FDF0A41" w14:textId="108220C9" w:rsidR="00E30A98" w:rsidRPr="0007189B" w:rsidRDefault="009346F8" w:rsidP="00E30A98">
      <w:pPr>
        <w:overflowPunct w:val="0"/>
        <w:ind w:firstLineChars="300" w:firstLine="63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E30A9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補助金の額の確定通知書</w:t>
      </w:r>
    </w:p>
    <w:p w14:paraId="3A9946A4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537D20E" w14:textId="3E547069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日付けで実績報告のあった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費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については、別添のとおり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額の確定が通知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されましたので、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Pr="0007189B">
        <w:rPr>
          <w:rFonts w:ascii="ＭＳ 明朝" w:eastAsia="ＭＳ 明朝" w:hAnsi="ＭＳ 明朝" w:hint="eastAsia"/>
          <w:color w:val="000000" w:themeColor="text1"/>
        </w:rPr>
        <w:t>第</w:t>
      </w:r>
      <w:r w:rsidR="00426C23" w:rsidRPr="0007189B">
        <w:rPr>
          <w:rFonts w:ascii="ＭＳ 明朝" w:eastAsia="ＭＳ 明朝" w:hAnsi="ＭＳ 明朝" w:hint="eastAsia"/>
          <w:color w:val="000000" w:themeColor="text1"/>
        </w:rPr>
        <w:t>９</w:t>
      </w:r>
      <w:r w:rsidRPr="0007189B">
        <w:rPr>
          <w:rFonts w:ascii="ＭＳ 明朝" w:eastAsia="ＭＳ 明朝" w:hAnsi="ＭＳ 明朝" w:hint="eastAsia"/>
          <w:color w:val="000000" w:themeColor="text1"/>
        </w:rPr>
        <w:t>の規定により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通知します。</w:t>
      </w:r>
    </w:p>
    <w:p w14:paraId="698219B5" w14:textId="77777777" w:rsidR="00E30A98" w:rsidRPr="0007189B" w:rsidRDefault="00E30A98" w:rsidP="00E30A98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（県からの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額の確定通知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書を添付すること。）</w:t>
      </w:r>
    </w:p>
    <w:p w14:paraId="3F211E8E" w14:textId="77777777" w:rsidR="00E30A98" w:rsidRPr="0007189B" w:rsidRDefault="00E30A98" w:rsidP="00E30A9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49DF357" w14:textId="77777777" w:rsidR="00614A91" w:rsidRPr="0007189B" w:rsidRDefault="00614A91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br w:type="page"/>
      </w:r>
    </w:p>
    <w:p w14:paraId="6A8D54ED" w14:textId="1FC78095" w:rsidR="00F933D6" w:rsidRPr="0007189B" w:rsidRDefault="00F933D6" w:rsidP="00F933D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lastRenderedPageBreak/>
        <w:t>様式第</w:t>
      </w:r>
      <w:r w:rsidR="00614A91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７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号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(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第</w:t>
      </w:r>
      <w:r w:rsidR="00ED5B25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10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関係</w:t>
      </w:r>
      <w:r w:rsidRPr="0007189B">
        <w:rPr>
          <w:rFonts w:ascii="ＭＳ 明朝" w:eastAsia="ＭＳ 明朝" w:hAnsi="ＭＳ 明朝"/>
          <w:snapToGrid w:val="0"/>
          <w:color w:val="000000" w:themeColor="text1"/>
          <w:kern w:val="0"/>
        </w:rPr>
        <w:t>)</w:t>
      </w:r>
    </w:p>
    <w:p w14:paraId="4AFFFFE8" w14:textId="77777777" w:rsidR="00F933D6" w:rsidRPr="0007189B" w:rsidRDefault="00F933D6" w:rsidP="00F933D6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A095221" w14:textId="08F6AE80" w:rsidR="00F933D6" w:rsidRPr="0007189B" w:rsidRDefault="00F933D6" w:rsidP="00F933D6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</w:t>
      </w:r>
      <w:r w:rsidR="009346F8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　月　日</w:t>
      </w:r>
    </w:p>
    <w:p w14:paraId="32A09694" w14:textId="77777777" w:rsidR="00F933D6" w:rsidRPr="0007189B" w:rsidRDefault="00F933D6" w:rsidP="00F933D6">
      <w:pPr>
        <w:wordWrap w:val="0"/>
        <w:overflowPunct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5BD7665" w14:textId="77777777" w:rsidR="00F933D6" w:rsidRPr="0007189B" w:rsidRDefault="00F933D6" w:rsidP="00F933D6">
      <w:pPr>
        <w:wordWrap w:val="0"/>
        <w:overflowPunct w:val="0"/>
        <w:ind w:firstLineChars="100" w:firstLine="21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（団体の長）　様</w:t>
      </w:r>
    </w:p>
    <w:p w14:paraId="6073D73B" w14:textId="77777777" w:rsidR="00F933D6" w:rsidRPr="0007189B" w:rsidRDefault="00F933D6" w:rsidP="00F933D6">
      <w:pPr>
        <w:wordWrap w:val="0"/>
        <w:overflowPunct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714EAC4" w14:textId="77777777" w:rsidR="0083474A" w:rsidRPr="0007189B" w:rsidRDefault="0083474A" w:rsidP="0083474A">
      <w:pPr>
        <w:overflowPunct w:val="0"/>
        <w:ind w:firstLineChars="1000" w:firstLine="4200"/>
        <w:jc w:val="lef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spacing w:val="105"/>
          <w:kern w:val="0"/>
        </w:rPr>
        <w:t>住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所　</w:t>
      </w:r>
    </w:p>
    <w:p w14:paraId="587F5677" w14:textId="77777777" w:rsidR="0083474A" w:rsidRPr="0007189B" w:rsidRDefault="0083474A" w:rsidP="0083474A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申請者　氏　名　　　　　　　　　　　　　　（印）</w:t>
      </w:r>
    </w:p>
    <w:p w14:paraId="2824F756" w14:textId="77777777" w:rsidR="0083474A" w:rsidRPr="0007189B" w:rsidRDefault="0083474A" w:rsidP="0083474A">
      <w:pPr>
        <w:wordWrap w:val="0"/>
        <w:overflowPunct w:val="0"/>
        <w:ind w:firstLineChars="1600" w:firstLine="336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　　（団体にあっては、名称及び代表者の氏名）</w:t>
      </w:r>
    </w:p>
    <w:p w14:paraId="2D316B7F" w14:textId="77777777" w:rsidR="00F933D6" w:rsidRPr="0007189B" w:rsidRDefault="00F933D6" w:rsidP="00F933D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BF5A507" w14:textId="77777777" w:rsidR="00F933D6" w:rsidRPr="0007189B" w:rsidRDefault="00F933D6" w:rsidP="00F933D6">
      <w:pPr>
        <w:wordWrap w:val="0"/>
        <w:overflowPunct w:val="0"/>
        <w:ind w:right="522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79C8D8BA" w14:textId="2A886C8C" w:rsidR="00F933D6" w:rsidRPr="0007189B" w:rsidRDefault="009346F8" w:rsidP="00F933D6">
      <w:pPr>
        <w:overflowPunct w:val="0"/>
        <w:ind w:firstLineChars="300" w:firstLine="63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令和</w:t>
      </w:r>
      <w:r w:rsidR="00616788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４</w:t>
      </w:r>
      <w:r w:rsidR="00F933D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年度</w:t>
      </w:r>
      <w:r w:rsidR="005E67CF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鳥取県非住宅木造建築拡大推進事業</w:t>
      </w:r>
      <w:r w:rsidR="00F933D6"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補助金支払請求書</w:t>
      </w:r>
    </w:p>
    <w:p w14:paraId="292F59F2" w14:textId="77777777" w:rsidR="00F933D6" w:rsidRPr="0007189B" w:rsidRDefault="00F933D6" w:rsidP="00F933D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189A74DB" w14:textId="6D73B8D6" w:rsidR="00F933D6" w:rsidRPr="0007189B" w:rsidRDefault="00F933D6" w:rsidP="00F933D6">
      <w:pPr>
        <w:wordWrap w:val="0"/>
        <w:overflowPunct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</w:t>
      </w:r>
      <w:r w:rsidR="005E67CF" w:rsidRPr="0007189B">
        <w:rPr>
          <w:rFonts w:ascii="ＭＳ 明朝" w:eastAsia="ＭＳ 明朝" w:hAnsi="ＭＳ 明朝" w:hint="eastAsia"/>
          <w:color w:val="000000" w:themeColor="text1"/>
        </w:rPr>
        <w:t>鳥取県非住宅木造建築拡大推進事業</w:t>
      </w:r>
      <w:r w:rsidR="00614A91" w:rsidRPr="0007189B">
        <w:rPr>
          <w:rFonts w:ascii="ＭＳ 明朝" w:eastAsia="ＭＳ 明朝" w:hAnsi="ＭＳ 明朝" w:hint="eastAsia"/>
          <w:color w:val="000000" w:themeColor="text1"/>
        </w:rPr>
        <w:t>間接補助金</w:t>
      </w:r>
      <w:r w:rsidR="008577F0" w:rsidRPr="0007189B">
        <w:rPr>
          <w:rFonts w:ascii="ＭＳ 明朝" w:eastAsia="ＭＳ 明朝" w:hAnsi="ＭＳ 明朝" w:hint="eastAsia"/>
          <w:color w:val="000000" w:themeColor="text1"/>
        </w:rPr>
        <w:t>事務取扱</w:t>
      </w:r>
      <w:r w:rsidR="00614A91" w:rsidRPr="0007189B">
        <w:rPr>
          <w:rFonts w:ascii="ＭＳ 明朝" w:eastAsia="ＭＳ 明朝" w:hAnsi="ＭＳ 明朝" w:hint="eastAsia"/>
          <w:color w:val="000000" w:themeColor="text1"/>
        </w:rPr>
        <w:t>第</w:t>
      </w:r>
      <w:r w:rsidR="00426C23" w:rsidRPr="0007189B">
        <w:rPr>
          <w:rFonts w:ascii="ＭＳ 明朝" w:eastAsia="ＭＳ 明朝" w:hAnsi="ＭＳ 明朝" w:hint="eastAsia"/>
          <w:color w:val="000000" w:themeColor="text1"/>
        </w:rPr>
        <w:t>10</w:t>
      </w:r>
      <w:r w:rsidRPr="0007189B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>の規定に基づき、下記のとおり補助金を請求します。</w:t>
      </w:r>
    </w:p>
    <w:p w14:paraId="7881A429" w14:textId="77777777" w:rsidR="00F933D6" w:rsidRPr="0007189B" w:rsidRDefault="00F933D6" w:rsidP="00F933D6">
      <w:pPr>
        <w:wordWrap w:val="0"/>
        <w:autoSpaceDE w:val="0"/>
        <w:autoSpaceDN w:val="0"/>
        <w:adjustRightInd w:val="0"/>
        <w:spacing w:line="38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2083B85A" w14:textId="77777777" w:rsidR="00F933D6" w:rsidRPr="0007189B" w:rsidRDefault="00F933D6" w:rsidP="00F933D6">
      <w:pPr>
        <w:autoSpaceDE w:val="0"/>
        <w:autoSpaceDN w:val="0"/>
        <w:adjustRightInd w:val="0"/>
        <w:spacing w:line="381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7189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7844071E" w14:textId="77777777" w:rsidR="00F933D6" w:rsidRPr="0007189B" w:rsidRDefault="00F933D6" w:rsidP="00F933D6">
      <w:pPr>
        <w:wordWrap w:val="0"/>
        <w:autoSpaceDE w:val="0"/>
        <w:autoSpaceDN w:val="0"/>
        <w:adjustRightInd w:val="0"/>
        <w:spacing w:line="381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64D21377" w14:textId="77777777" w:rsidR="00F933D6" w:rsidRPr="0007189B" w:rsidRDefault="00F933D6" w:rsidP="00F933D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7189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支払請求額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2"/>
        <w:gridCol w:w="992"/>
        <w:gridCol w:w="992"/>
        <w:gridCol w:w="993"/>
      </w:tblGrid>
      <w:tr w:rsidR="0007189B" w:rsidRPr="0007189B" w14:paraId="3603CDB4" w14:textId="77777777" w:rsidTr="003669A0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41A8F3" w14:textId="77777777" w:rsidR="0038520B" w:rsidRPr="0007189B" w:rsidRDefault="0038520B" w:rsidP="00F933D6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FB619E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DCE775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十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A82D1F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万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D7F240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千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7561FC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3CC721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十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B01AE0" w14:textId="77777777" w:rsidR="0038520B" w:rsidRPr="0007189B" w:rsidRDefault="0038520B" w:rsidP="0038520B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38520B" w:rsidRPr="0007189B" w14:paraId="60C97DE7" w14:textId="77777777" w:rsidTr="003669A0">
        <w:trPr>
          <w:trHeight w:val="850"/>
        </w:trPr>
        <w:tc>
          <w:tcPr>
            <w:tcW w:w="2122" w:type="dxa"/>
            <w:vAlign w:val="center"/>
          </w:tcPr>
          <w:p w14:paraId="4AF7536C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金　</w:t>
            </w:r>
            <w:r w:rsidR="003669A0"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992" w:type="dxa"/>
            <w:vAlign w:val="center"/>
          </w:tcPr>
          <w:p w14:paraId="0D4838B2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6B3ABB4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CEE438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7D160B49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1BBF2A5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5878FC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7263B9C" w14:textId="77777777" w:rsidR="0038520B" w:rsidRPr="0007189B" w:rsidRDefault="0038520B" w:rsidP="0038520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CEFE388" w14:textId="77777777" w:rsidR="00F933D6" w:rsidRPr="0007189B" w:rsidRDefault="00F933D6" w:rsidP="00F933D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9F89F5E" w14:textId="77777777" w:rsidR="00F933D6" w:rsidRPr="0007189B" w:rsidRDefault="0038520B" w:rsidP="00F933D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7189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振込先金融機関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1531"/>
        <w:gridCol w:w="982"/>
        <w:gridCol w:w="982"/>
        <w:gridCol w:w="982"/>
        <w:gridCol w:w="446"/>
        <w:gridCol w:w="536"/>
        <w:gridCol w:w="658"/>
        <w:gridCol w:w="324"/>
        <w:gridCol w:w="982"/>
        <w:gridCol w:w="986"/>
      </w:tblGrid>
      <w:tr w:rsidR="0007189B" w:rsidRPr="0007189B" w14:paraId="7217FBBB" w14:textId="77777777" w:rsidTr="003669A0">
        <w:trPr>
          <w:trHeight w:val="661"/>
        </w:trPr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8D27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金融機関名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C6E4" w14:textId="77777777" w:rsidR="00F933D6" w:rsidRPr="0007189B" w:rsidRDefault="0038520B" w:rsidP="0038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</w:p>
        </w:tc>
      </w:tr>
      <w:tr w:rsidR="0007189B" w:rsidRPr="0007189B" w14:paraId="2A992132" w14:textId="77777777" w:rsidTr="003669A0">
        <w:trPr>
          <w:trHeight w:val="661"/>
        </w:trPr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2C26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支　店　名</w:t>
            </w:r>
          </w:p>
        </w:tc>
        <w:tc>
          <w:tcPr>
            <w:tcW w:w="1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60FC" w14:textId="77777777" w:rsidR="00F933D6" w:rsidRPr="0007189B" w:rsidRDefault="0038520B" w:rsidP="003852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5958" w14:textId="77777777" w:rsidR="00F933D6" w:rsidRPr="0007189B" w:rsidRDefault="00F933D6" w:rsidP="00F933D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コード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6ED8" w14:textId="77777777" w:rsidR="00F933D6" w:rsidRPr="0007189B" w:rsidRDefault="00F933D6" w:rsidP="00F933D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7189B" w:rsidRPr="0007189B" w14:paraId="5A71AC9E" w14:textId="77777777" w:rsidTr="003669A0">
        <w:trPr>
          <w:trHeight w:val="661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9B5501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</w:rPr>
              <w:t>振　込　口　座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90A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預金種別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07A8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普通</w:t>
            </w:r>
            <w:r w:rsidR="0038520B"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 xml:space="preserve">　・　当座　（該当を〇で囲む）</w:t>
            </w:r>
          </w:p>
        </w:tc>
      </w:tr>
      <w:tr w:rsidR="0007189B" w:rsidRPr="0007189B" w14:paraId="7952C2DC" w14:textId="77777777" w:rsidTr="003669A0">
        <w:trPr>
          <w:trHeight w:val="661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1B83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2EF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口座番号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1C942559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A69757C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CD120E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3A6E3D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4A3FB1F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E58963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D46C7D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07189B" w:rsidRPr="0007189B" w14:paraId="2B1010C1" w14:textId="77777777" w:rsidTr="003669A0">
        <w:trPr>
          <w:trHeight w:val="661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6EC0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D44" w14:textId="77777777" w:rsidR="00F933D6" w:rsidRPr="0007189B" w:rsidRDefault="00F933D6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フリガナ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ABC" w14:textId="77777777" w:rsidR="0038520B" w:rsidRPr="0007189B" w:rsidRDefault="0038520B" w:rsidP="0038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70"/>
                <w:kern w:val="0"/>
                <w:szCs w:val="24"/>
              </w:rPr>
            </w:pPr>
          </w:p>
        </w:tc>
      </w:tr>
      <w:tr w:rsidR="00F933D6" w:rsidRPr="0007189B" w14:paraId="13D1C7B6" w14:textId="77777777" w:rsidTr="003669A0">
        <w:trPr>
          <w:trHeight w:val="661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8984" w14:textId="77777777" w:rsidR="00F933D6" w:rsidRPr="0007189B" w:rsidRDefault="00F933D6" w:rsidP="00F93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58C8" w14:textId="77777777" w:rsidR="00F933D6" w:rsidRPr="0007189B" w:rsidRDefault="0038520B" w:rsidP="00F93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 w:themeColor="text1"/>
                <w:kern w:val="0"/>
                <w:szCs w:val="24"/>
              </w:rPr>
            </w:pPr>
            <w:r w:rsidRPr="0007189B">
              <w:rPr>
                <w:rFonts w:ascii="ＭＳ 明朝" w:eastAsia="ＭＳ 明朝" w:hAnsi="ＭＳ 明朝" w:cs="ＭＳ 明朝" w:hint="eastAsia"/>
                <w:bCs/>
                <w:color w:val="000000" w:themeColor="text1"/>
                <w:kern w:val="0"/>
                <w:szCs w:val="24"/>
              </w:rPr>
              <w:t>口座名義人</w:t>
            </w:r>
          </w:p>
        </w:tc>
        <w:tc>
          <w:tcPr>
            <w:tcW w:w="3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39B" w14:textId="77777777" w:rsidR="00F933D6" w:rsidRPr="0007189B" w:rsidRDefault="00F933D6" w:rsidP="003852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70"/>
                <w:kern w:val="0"/>
                <w:szCs w:val="24"/>
              </w:rPr>
            </w:pPr>
          </w:p>
        </w:tc>
      </w:tr>
    </w:tbl>
    <w:p w14:paraId="71E73FA5" w14:textId="77777777" w:rsidR="003669A0" w:rsidRPr="0007189B" w:rsidRDefault="003669A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pacing w:val="2"/>
          <w:kern w:val="0"/>
          <w:szCs w:val="21"/>
        </w:rPr>
      </w:pPr>
    </w:p>
    <w:sectPr w:rsidR="003669A0" w:rsidRPr="0007189B" w:rsidSect="003669A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6FB6" w14:textId="77777777" w:rsidR="00AE2EF3" w:rsidRDefault="00AE2EF3" w:rsidP="00C943A2">
      <w:r>
        <w:separator/>
      </w:r>
    </w:p>
  </w:endnote>
  <w:endnote w:type="continuationSeparator" w:id="0">
    <w:p w14:paraId="6B7918E6" w14:textId="77777777" w:rsidR="00AE2EF3" w:rsidRDefault="00AE2EF3" w:rsidP="00C9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F2CD" w14:textId="77777777" w:rsidR="00AE2EF3" w:rsidRDefault="00AE2EF3" w:rsidP="00C943A2">
      <w:r>
        <w:separator/>
      </w:r>
    </w:p>
  </w:footnote>
  <w:footnote w:type="continuationSeparator" w:id="0">
    <w:p w14:paraId="164E17F3" w14:textId="77777777" w:rsidR="00AE2EF3" w:rsidRDefault="00AE2EF3" w:rsidP="00C9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16"/>
    <w:rsid w:val="000678DD"/>
    <w:rsid w:val="0007189B"/>
    <w:rsid w:val="000B0016"/>
    <w:rsid w:val="000D51FD"/>
    <w:rsid w:val="0019481E"/>
    <w:rsid w:val="001C1679"/>
    <w:rsid w:val="001F2A14"/>
    <w:rsid w:val="00243BCA"/>
    <w:rsid w:val="002669DA"/>
    <w:rsid w:val="00280DEF"/>
    <w:rsid w:val="00286806"/>
    <w:rsid w:val="00294F58"/>
    <w:rsid w:val="002C4B9A"/>
    <w:rsid w:val="00365BF4"/>
    <w:rsid w:val="003669A0"/>
    <w:rsid w:val="0038520B"/>
    <w:rsid w:val="003A1A16"/>
    <w:rsid w:val="003C789B"/>
    <w:rsid w:val="003D06A1"/>
    <w:rsid w:val="003D6D8E"/>
    <w:rsid w:val="00426C23"/>
    <w:rsid w:val="005239CB"/>
    <w:rsid w:val="0055650C"/>
    <w:rsid w:val="0057343B"/>
    <w:rsid w:val="005E3CC9"/>
    <w:rsid w:val="005E67CF"/>
    <w:rsid w:val="005F3CC9"/>
    <w:rsid w:val="006041C9"/>
    <w:rsid w:val="006075CA"/>
    <w:rsid w:val="00614A91"/>
    <w:rsid w:val="0061584C"/>
    <w:rsid w:val="00616788"/>
    <w:rsid w:val="00622B6A"/>
    <w:rsid w:val="00631F84"/>
    <w:rsid w:val="006B3409"/>
    <w:rsid w:val="006C2B72"/>
    <w:rsid w:val="006D4C63"/>
    <w:rsid w:val="006D560E"/>
    <w:rsid w:val="006F0BAA"/>
    <w:rsid w:val="007313D7"/>
    <w:rsid w:val="00733179"/>
    <w:rsid w:val="00743FD8"/>
    <w:rsid w:val="00755EB8"/>
    <w:rsid w:val="00827DC6"/>
    <w:rsid w:val="0083474A"/>
    <w:rsid w:val="00845CCE"/>
    <w:rsid w:val="008577F0"/>
    <w:rsid w:val="008B1B37"/>
    <w:rsid w:val="008B7DA8"/>
    <w:rsid w:val="00903150"/>
    <w:rsid w:val="009346F8"/>
    <w:rsid w:val="009B11D7"/>
    <w:rsid w:val="009E2212"/>
    <w:rsid w:val="00A265EA"/>
    <w:rsid w:val="00AE2EF3"/>
    <w:rsid w:val="00B47AEB"/>
    <w:rsid w:val="00B70E12"/>
    <w:rsid w:val="00BD3408"/>
    <w:rsid w:val="00BD3DE2"/>
    <w:rsid w:val="00BD49EB"/>
    <w:rsid w:val="00C2574D"/>
    <w:rsid w:val="00C6411E"/>
    <w:rsid w:val="00C943A2"/>
    <w:rsid w:val="00CC0C09"/>
    <w:rsid w:val="00CE7F97"/>
    <w:rsid w:val="00D31798"/>
    <w:rsid w:val="00D3250F"/>
    <w:rsid w:val="00D3733E"/>
    <w:rsid w:val="00D67F0E"/>
    <w:rsid w:val="00D80DE4"/>
    <w:rsid w:val="00D906AC"/>
    <w:rsid w:val="00DF1007"/>
    <w:rsid w:val="00DF1BF6"/>
    <w:rsid w:val="00E30A98"/>
    <w:rsid w:val="00E65A77"/>
    <w:rsid w:val="00E67F66"/>
    <w:rsid w:val="00ED5B25"/>
    <w:rsid w:val="00F710C0"/>
    <w:rsid w:val="00F933D6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60E60"/>
  <w15:chartTrackingRefBased/>
  <w15:docId w15:val="{76665DE2-B9B0-4EA6-A36F-D70C0CAC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A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3A2"/>
  </w:style>
  <w:style w:type="paragraph" w:styleId="a8">
    <w:name w:val="footer"/>
    <w:basedOn w:val="a"/>
    <w:link w:val="a9"/>
    <w:uiPriority w:val="99"/>
    <w:unhideWhenUsed/>
    <w:rsid w:val="00C9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 孝一</dc:creator>
  <cp:lastModifiedBy>Owner</cp:lastModifiedBy>
  <cp:revision>2</cp:revision>
  <cp:lastPrinted>2021-04-12T03:00:00Z</cp:lastPrinted>
  <dcterms:created xsi:type="dcterms:W3CDTF">2022-11-17T05:08:00Z</dcterms:created>
  <dcterms:modified xsi:type="dcterms:W3CDTF">2022-11-17T05:08:00Z</dcterms:modified>
</cp:coreProperties>
</file>